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A8300" w14:textId="128437CA" w:rsidR="002C1604" w:rsidRDefault="002C1604" w:rsidP="003726B1">
      <w:pPr>
        <w:rPr>
          <w:b/>
          <w:bCs/>
          <w:sz w:val="28"/>
          <w:szCs w:val="28"/>
          <w:u w:val="single"/>
        </w:rPr>
      </w:pPr>
      <w:r w:rsidRPr="002C1604">
        <w:rPr>
          <w:b/>
          <w:bCs/>
          <w:sz w:val="28"/>
          <w:szCs w:val="28"/>
          <w:u w:val="single"/>
        </w:rPr>
        <w:t>T17- LE TEMPS- 12/03/2022</w:t>
      </w:r>
    </w:p>
    <w:p w14:paraId="755D0ADC" w14:textId="48EA1839" w:rsidR="003726B1" w:rsidRDefault="003726B1" w:rsidP="003726B1">
      <w:pPr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w:drawing>
          <wp:inline distT="0" distB="0" distL="0" distR="0" wp14:anchorId="025CED05" wp14:editId="07AB124F">
            <wp:extent cx="2438400" cy="1959864"/>
            <wp:effectExtent l="0" t="0" r="0" b="2540"/>
            <wp:docPr id="1" name="Image 1" descr="Une image contenant texte, différent, plusieurs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différent, plusieurs&#10;&#10;Description générée automatiquement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959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00D09" w14:textId="7509D864" w:rsidR="003726B1" w:rsidRDefault="003726B1" w:rsidP="003726B1">
      <w:pPr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w:drawing>
          <wp:inline distT="0" distB="0" distL="0" distR="0" wp14:anchorId="322C31F2" wp14:editId="778644C9">
            <wp:extent cx="3940791" cy="573206"/>
            <wp:effectExtent l="0" t="0" r="317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9458" cy="57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F46E2" w14:textId="4A9F10E3" w:rsidR="005338AC" w:rsidRDefault="005338AC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-1-</w:t>
      </w:r>
    </w:p>
    <w:p w14:paraId="15BF5A75" w14:textId="0471F9F8" w:rsidR="003726B1" w:rsidRDefault="005338AC" w:rsidP="005338AC">
      <w:pPr>
        <w:spacing w:after="0"/>
        <w:rPr>
          <w:sz w:val="24"/>
          <w:szCs w:val="24"/>
        </w:rPr>
      </w:pPr>
      <w:r w:rsidRPr="005338AC">
        <w:rPr>
          <w:sz w:val="24"/>
          <w:szCs w:val="24"/>
        </w:rPr>
        <w:t>Ouvrir un transparent 900x700</w:t>
      </w:r>
    </w:p>
    <w:p w14:paraId="2E2CC0C6" w14:textId="4826BEA4" w:rsidR="005338AC" w:rsidRDefault="005338AC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Modules externes&gt;Mehdi&gt;</w:t>
      </w:r>
      <w:proofErr w:type="spellStart"/>
      <w:r>
        <w:rPr>
          <w:sz w:val="24"/>
          <w:szCs w:val="24"/>
        </w:rPr>
        <w:t>Wave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Lab</w:t>
      </w:r>
      <w:proofErr w:type="spellEnd"/>
      <w:r>
        <w:rPr>
          <w:sz w:val="24"/>
          <w:szCs w:val="24"/>
        </w:rPr>
        <w:t xml:space="preserve"> 1.1&gt;</w:t>
      </w:r>
      <w:proofErr w:type="spellStart"/>
      <w:r>
        <w:rPr>
          <w:sz w:val="24"/>
          <w:szCs w:val="24"/>
        </w:rPr>
        <w:t>magnetic</w:t>
      </w:r>
      <w:proofErr w:type="spellEnd"/>
      <w:r>
        <w:rPr>
          <w:sz w:val="24"/>
          <w:szCs w:val="24"/>
        </w:rPr>
        <w:t xml:space="preserve"> 50/10/2 normal # 2/1/3/4</w:t>
      </w:r>
    </w:p>
    <w:p w14:paraId="116C63E9" w14:textId="6DE943E6" w:rsidR="005338AC" w:rsidRDefault="005338AC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Réglages&gt;Flou Gaussien&gt;20</w:t>
      </w:r>
    </w:p>
    <w:p w14:paraId="28DEC638" w14:textId="056708F8" w:rsidR="005338AC" w:rsidRDefault="005338AC" w:rsidP="005338AC">
      <w:pPr>
        <w:spacing w:after="0"/>
        <w:rPr>
          <w:sz w:val="24"/>
          <w:szCs w:val="24"/>
        </w:rPr>
      </w:pPr>
    </w:p>
    <w:p w14:paraId="5CCFD587" w14:textId="2D858A7E" w:rsidR="005338AC" w:rsidRDefault="005338AC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-2-</w:t>
      </w:r>
    </w:p>
    <w:p w14:paraId="771EC03D" w14:textId="13BF688A" w:rsidR="005338AC" w:rsidRDefault="005338AC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Calques&gt;nouveau calques Raster</w:t>
      </w:r>
    </w:p>
    <w:p w14:paraId="311A2DA8" w14:textId="13F4521C" w:rsidR="005338AC" w:rsidRDefault="005338AC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Remplir #4</w:t>
      </w:r>
    </w:p>
    <w:p w14:paraId="1EFEAAC8" w14:textId="2F36E968" w:rsidR="005338AC" w:rsidRDefault="005338AC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Calques&gt;Nouveau calque de masque</w:t>
      </w:r>
      <w:r w:rsidR="00E640D4">
        <w:rPr>
          <w:sz w:val="24"/>
          <w:szCs w:val="24"/>
        </w:rPr>
        <w:t xml:space="preserve"> à partir d’une image</w:t>
      </w:r>
      <w:r>
        <w:rPr>
          <w:sz w:val="24"/>
          <w:szCs w:val="24"/>
        </w:rPr>
        <w:t>&gt;masque @nn_mask_026</w:t>
      </w:r>
    </w:p>
    <w:p w14:paraId="327FFA14" w14:textId="0E48C328" w:rsidR="005338AC" w:rsidRDefault="005338AC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Effets de bord&gt;Accentuer davantage</w:t>
      </w:r>
    </w:p>
    <w:p w14:paraId="18739898" w14:textId="722B5988" w:rsidR="005338AC" w:rsidRDefault="005338AC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Calques&gt;Fusionner le groupe</w:t>
      </w:r>
    </w:p>
    <w:p w14:paraId="0416A7DA" w14:textId="743209F8" w:rsidR="005338AC" w:rsidRDefault="005338AC" w:rsidP="005338AC">
      <w:pPr>
        <w:spacing w:after="0"/>
        <w:rPr>
          <w:sz w:val="24"/>
          <w:szCs w:val="24"/>
        </w:rPr>
      </w:pPr>
    </w:p>
    <w:p w14:paraId="3EB55CA4" w14:textId="15E2E546" w:rsidR="005338AC" w:rsidRDefault="005338AC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-3-</w:t>
      </w:r>
    </w:p>
    <w:p w14:paraId="3C826966" w14:textId="0ACC9D8C" w:rsidR="005338AC" w:rsidRDefault="005338AC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Sélections&gt;Sélectionner Tout</w:t>
      </w:r>
    </w:p>
    <w:p w14:paraId="2609CF34" w14:textId="015414FB" w:rsidR="005338AC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Calques&gt;nouveau calque Raster</w:t>
      </w:r>
    </w:p>
    <w:p w14:paraId="11B59EC7" w14:textId="6FAE7A5A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Ouvrir l’image202-fleurs</w:t>
      </w:r>
    </w:p>
    <w:p w14:paraId="1398BBA5" w14:textId="4FD6C926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Copier/Coller dans la sélection</w:t>
      </w:r>
    </w:p>
    <w:p w14:paraId="7DEF8FF7" w14:textId="291F2D5A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Désélectionner</w:t>
      </w:r>
    </w:p>
    <w:p w14:paraId="2C1B91DD" w14:textId="3CA6244C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Calques&gt;Propriétés&gt;opacité 50</w:t>
      </w:r>
    </w:p>
    <w:p w14:paraId="4BF4CE94" w14:textId="4CCB5678" w:rsidR="00D76011" w:rsidRDefault="00D76011" w:rsidP="005338AC">
      <w:pPr>
        <w:spacing w:after="0"/>
        <w:rPr>
          <w:sz w:val="24"/>
          <w:szCs w:val="24"/>
        </w:rPr>
      </w:pPr>
    </w:p>
    <w:p w14:paraId="2FC111C9" w14:textId="47545333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-4-</w:t>
      </w:r>
    </w:p>
    <w:p w14:paraId="0908B6D4" w14:textId="06A80837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Ouvrir le tube LSDCE@</w:t>
      </w:r>
    </w:p>
    <w:p w14:paraId="774FED3C" w14:textId="4348CBA8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Copier/Coller comme nouveau calque</w:t>
      </w:r>
    </w:p>
    <w:p w14:paraId="5AB9D2FB" w14:textId="62D5E091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Effets&gt;OP&gt;12/35/45/5 #325209</w:t>
      </w:r>
    </w:p>
    <w:p w14:paraId="42150706" w14:textId="0612D625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Placer K 442/252</w:t>
      </w:r>
    </w:p>
    <w:p w14:paraId="1BAE090F" w14:textId="517383ED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M pour désélectionner</w:t>
      </w:r>
    </w:p>
    <w:p w14:paraId="5798EC65" w14:textId="20B1BB9B" w:rsidR="00D76011" w:rsidRDefault="00D76011" w:rsidP="005338AC">
      <w:pPr>
        <w:spacing w:after="0"/>
        <w:rPr>
          <w:sz w:val="24"/>
          <w:szCs w:val="24"/>
        </w:rPr>
      </w:pPr>
    </w:p>
    <w:p w14:paraId="5D76E5C6" w14:textId="32386213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-5-</w:t>
      </w:r>
    </w:p>
    <w:p w14:paraId="381753EF" w14:textId="0CD614A2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Ouvrir le tube </w:t>
      </w:r>
      <w:proofErr w:type="spellStart"/>
      <w:r>
        <w:rPr>
          <w:sz w:val="24"/>
          <w:szCs w:val="24"/>
        </w:rPr>
        <w:t>libellulegraphisme_Time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Space</w:t>
      </w:r>
      <w:proofErr w:type="spellEnd"/>
    </w:p>
    <w:p w14:paraId="0BE2424D" w14:textId="52451D8A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Copier/Coller comme nouveau calque</w:t>
      </w:r>
    </w:p>
    <w:p w14:paraId="408B250E" w14:textId="299CA2D1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Calques&gt;Organiser&gt;D2placer vers le bas 2X</w:t>
      </w:r>
    </w:p>
    <w:p w14:paraId="791EE502" w14:textId="5327E04E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Placer K 128/10</w:t>
      </w:r>
    </w:p>
    <w:p w14:paraId="3B31B4E2" w14:textId="77777777" w:rsidR="00D76011" w:rsidRPr="00D76011" w:rsidRDefault="00D76011" w:rsidP="00D76011">
      <w:pPr>
        <w:spacing w:after="0"/>
        <w:rPr>
          <w:sz w:val="24"/>
          <w:szCs w:val="24"/>
        </w:rPr>
      </w:pPr>
      <w:r w:rsidRPr="00D76011">
        <w:rPr>
          <w:sz w:val="24"/>
          <w:szCs w:val="24"/>
        </w:rPr>
        <w:t>M pour désélectionner</w:t>
      </w:r>
    </w:p>
    <w:p w14:paraId="3BD4E2FC" w14:textId="58C878E8" w:rsidR="00D76011" w:rsidRDefault="00D76011" w:rsidP="005338AC">
      <w:pPr>
        <w:spacing w:after="0"/>
        <w:rPr>
          <w:sz w:val="24"/>
          <w:szCs w:val="24"/>
        </w:rPr>
      </w:pPr>
    </w:p>
    <w:p w14:paraId="1DD33F6A" w14:textId="65D248C3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-6-</w:t>
      </w:r>
    </w:p>
    <w:p w14:paraId="4F3E3C1A" w14:textId="5A161CFC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Ouvrir T17-Le lys</w:t>
      </w:r>
    </w:p>
    <w:p w14:paraId="1D62E3B0" w14:textId="5ACB7092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Copier/Coller comme nouveau calque</w:t>
      </w:r>
    </w:p>
    <w:p w14:paraId="49AA86AD" w14:textId="31670A23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Calques&gt;Propriétés&gt;opacité 42</w:t>
      </w:r>
    </w:p>
    <w:p w14:paraId="58FCABB8" w14:textId="3DBE6816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Placer K 205/59</w:t>
      </w:r>
    </w:p>
    <w:p w14:paraId="78998F86" w14:textId="77777777" w:rsidR="00D76011" w:rsidRPr="00D76011" w:rsidRDefault="00D76011" w:rsidP="00D76011">
      <w:pPr>
        <w:spacing w:after="0"/>
        <w:rPr>
          <w:sz w:val="24"/>
          <w:szCs w:val="24"/>
        </w:rPr>
      </w:pPr>
      <w:r w:rsidRPr="00D76011">
        <w:rPr>
          <w:sz w:val="24"/>
          <w:szCs w:val="24"/>
        </w:rPr>
        <w:t>M pour désélectionner</w:t>
      </w:r>
    </w:p>
    <w:p w14:paraId="4CABDF12" w14:textId="202C90D1" w:rsidR="00D76011" w:rsidRDefault="00D76011" w:rsidP="005338AC">
      <w:pPr>
        <w:spacing w:after="0"/>
        <w:rPr>
          <w:sz w:val="24"/>
          <w:szCs w:val="24"/>
        </w:rPr>
      </w:pPr>
    </w:p>
    <w:p w14:paraId="68BC70E6" w14:textId="71673948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-7-</w:t>
      </w:r>
    </w:p>
    <w:p w14:paraId="200D73F9" w14:textId="0CAC162F" w:rsidR="00D76011" w:rsidRDefault="00D7601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Se placer sur le calque du haut</w:t>
      </w:r>
    </w:p>
    <w:p w14:paraId="40DBB043" w14:textId="00A1144E" w:rsidR="00E640D4" w:rsidRDefault="00E640D4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Calques&gt;Nouveau calque Raster</w:t>
      </w:r>
    </w:p>
    <w:p w14:paraId="3E949887" w14:textId="25B340D2" w:rsidR="00E640D4" w:rsidRDefault="00E640D4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Remplir #ffffff</w:t>
      </w:r>
    </w:p>
    <w:p w14:paraId="68CA7C19" w14:textId="279D9275" w:rsidR="00E640D4" w:rsidRDefault="00E640D4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Ouvrir masque T17-110322</w:t>
      </w:r>
    </w:p>
    <w:p w14:paraId="719760DC" w14:textId="1FDC58F1" w:rsidR="00E640D4" w:rsidRDefault="00E640D4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Calques&gt;Nouveau calque de masque à partir d’une image&gt;masque T17-110322</w:t>
      </w:r>
    </w:p>
    <w:p w14:paraId="634CEA85" w14:textId="629DA84F" w:rsidR="00E640D4" w:rsidRDefault="00E640D4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Image&gt;Miroir H</w:t>
      </w:r>
    </w:p>
    <w:p w14:paraId="554EC87F" w14:textId="07E3A12C" w:rsidR="00E640D4" w:rsidRDefault="00E640D4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Calques&gt;Fusionner le groupe</w:t>
      </w:r>
    </w:p>
    <w:p w14:paraId="42AACF94" w14:textId="2BF20A6E" w:rsidR="00E640D4" w:rsidRDefault="00E640D4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Calques&gt;Propriétés&gt;Opacité 60</w:t>
      </w:r>
    </w:p>
    <w:p w14:paraId="7F86F40D" w14:textId="5FEC2A5B" w:rsidR="00E640D4" w:rsidRDefault="00E640D4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Calques&gt;Réorganiser&gt;Déplacer vers le bas 2X</w:t>
      </w:r>
    </w:p>
    <w:p w14:paraId="0221CF29" w14:textId="4EAA754D" w:rsidR="00E640D4" w:rsidRDefault="00E640D4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Effets de bord&gt;Accentuer</w:t>
      </w:r>
    </w:p>
    <w:p w14:paraId="7C62D97F" w14:textId="3F931271" w:rsidR="00E640D4" w:rsidRDefault="00E640D4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Effets&gt;OP&gt;2/2/65/2 #325209</w:t>
      </w:r>
    </w:p>
    <w:p w14:paraId="08374DF3" w14:textId="68A4F9CB" w:rsidR="00E640D4" w:rsidRDefault="00E640D4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Calques&gt;Fusionner les calques visibles</w:t>
      </w:r>
    </w:p>
    <w:p w14:paraId="1C0FD7BC" w14:textId="26D40BDC" w:rsidR="00E640D4" w:rsidRDefault="00E640D4" w:rsidP="005338AC">
      <w:pPr>
        <w:spacing w:after="0"/>
        <w:rPr>
          <w:sz w:val="24"/>
          <w:szCs w:val="24"/>
        </w:rPr>
      </w:pPr>
    </w:p>
    <w:p w14:paraId="2FD7B21E" w14:textId="2F6C287B" w:rsidR="00E640D4" w:rsidRDefault="00E640D4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-8-</w:t>
      </w:r>
    </w:p>
    <w:p w14:paraId="6359C4E8" w14:textId="3F4D0503" w:rsidR="00E640D4" w:rsidRDefault="00E640D4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Ouvrir T17-LapinHeure</w:t>
      </w:r>
    </w:p>
    <w:p w14:paraId="08C61744" w14:textId="1B1322A2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Copier/Coller comme nouveau calque</w:t>
      </w:r>
    </w:p>
    <w:p w14:paraId="4824632A" w14:textId="561DED22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Images&gt;Miroir H</w:t>
      </w:r>
    </w:p>
    <w:p w14:paraId="551F1920" w14:textId="2A2B8701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Placer k 18/0</w:t>
      </w:r>
    </w:p>
    <w:p w14:paraId="4500C604" w14:textId="77777777" w:rsidR="00BE0BA1" w:rsidRPr="00BE0BA1" w:rsidRDefault="00BE0BA1" w:rsidP="00BE0BA1">
      <w:pPr>
        <w:spacing w:after="0"/>
        <w:rPr>
          <w:sz w:val="24"/>
          <w:szCs w:val="24"/>
        </w:rPr>
      </w:pPr>
      <w:r w:rsidRPr="00BE0BA1">
        <w:rPr>
          <w:sz w:val="24"/>
          <w:szCs w:val="24"/>
        </w:rPr>
        <w:t>M pour désélectionner</w:t>
      </w:r>
    </w:p>
    <w:p w14:paraId="62E70A4D" w14:textId="430C3A93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Effets&gt;OP&gt;0/0/100/10 #000000</w:t>
      </w:r>
    </w:p>
    <w:p w14:paraId="472FFC88" w14:textId="16F7D329" w:rsidR="00BE0BA1" w:rsidRDefault="00BE0BA1" w:rsidP="005338AC">
      <w:pPr>
        <w:spacing w:after="0"/>
        <w:rPr>
          <w:sz w:val="24"/>
          <w:szCs w:val="24"/>
        </w:rPr>
      </w:pPr>
    </w:p>
    <w:p w14:paraId="3C6C98FF" w14:textId="7A673C73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-9-</w:t>
      </w:r>
    </w:p>
    <w:p w14:paraId="658705F4" w14:textId="357B1408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Ouvrir le texte T17-Le temps</w:t>
      </w:r>
    </w:p>
    <w:p w14:paraId="4DBC3F96" w14:textId="3F15E74A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Placer K 261/169</w:t>
      </w:r>
    </w:p>
    <w:p w14:paraId="0F62E0EC" w14:textId="77777777" w:rsidR="00BE0BA1" w:rsidRPr="00BE0BA1" w:rsidRDefault="00BE0BA1" w:rsidP="00BE0BA1">
      <w:pPr>
        <w:spacing w:after="0"/>
        <w:rPr>
          <w:sz w:val="24"/>
          <w:szCs w:val="24"/>
        </w:rPr>
      </w:pPr>
      <w:r w:rsidRPr="00BE0BA1">
        <w:rPr>
          <w:sz w:val="24"/>
          <w:szCs w:val="24"/>
        </w:rPr>
        <w:t>M pour désélectionner</w:t>
      </w:r>
    </w:p>
    <w:p w14:paraId="4656EA2F" w14:textId="538B8559" w:rsidR="00BE0BA1" w:rsidRDefault="00BE0BA1" w:rsidP="005338AC">
      <w:pPr>
        <w:spacing w:after="0"/>
        <w:rPr>
          <w:sz w:val="24"/>
          <w:szCs w:val="24"/>
        </w:rPr>
      </w:pPr>
    </w:p>
    <w:p w14:paraId="2A877DF3" w14:textId="0E687DA3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-10-</w:t>
      </w:r>
    </w:p>
    <w:p w14:paraId="59A8944B" w14:textId="5814FBB1" w:rsidR="00BE0BA1" w:rsidRDefault="00BE0BA1" w:rsidP="005338AC">
      <w:pPr>
        <w:spacing w:after="0"/>
        <w:rPr>
          <w:sz w:val="24"/>
          <w:szCs w:val="24"/>
        </w:rPr>
      </w:pPr>
      <w:bookmarkStart w:id="0" w:name="_Hlk98000156"/>
      <w:r>
        <w:rPr>
          <w:sz w:val="24"/>
          <w:szCs w:val="24"/>
        </w:rPr>
        <w:t>Images&gt;Ajouter des bordures</w:t>
      </w:r>
    </w:p>
    <w:bookmarkEnd w:id="0"/>
    <w:p w14:paraId="3808918A" w14:textId="4E6AD3D9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3 pixels #1</w:t>
      </w:r>
    </w:p>
    <w:p w14:paraId="734E1D6C" w14:textId="2E0989F4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3 pixels #2</w:t>
      </w:r>
    </w:p>
    <w:p w14:paraId="3EFE25BD" w14:textId="2D939C17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3 pixels #4</w:t>
      </w:r>
    </w:p>
    <w:p w14:paraId="12D7E1DE" w14:textId="1A5B5FB3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1 pixel #1</w:t>
      </w:r>
    </w:p>
    <w:p w14:paraId="3E731438" w14:textId="7EAC56C0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3 pixels #3</w:t>
      </w:r>
    </w:p>
    <w:p w14:paraId="3488FD5C" w14:textId="386C8B26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1 pixel #1</w:t>
      </w:r>
    </w:p>
    <w:p w14:paraId="37231177" w14:textId="0C191B3E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3 pixels #2</w:t>
      </w:r>
    </w:p>
    <w:p w14:paraId="3A36D398" w14:textId="21F4D455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3 pixels #1</w:t>
      </w:r>
    </w:p>
    <w:p w14:paraId="4882812B" w14:textId="72872F97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-11-</w:t>
      </w:r>
    </w:p>
    <w:p w14:paraId="4739A2F9" w14:textId="4BE317BF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Edition&gt;Copier</w:t>
      </w:r>
    </w:p>
    <w:p w14:paraId="6212D5A6" w14:textId="032E3DD3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Sélections&gt;Sélectionner Tout</w:t>
      </w:r>
    </w:p>
    <w:p w14:paraId="63B3B962" w14:textId="77777777" w:rsidR="00BE0BA1" w:rsidRPr="00BE0BA1" w:rsidRDefault="00BE0BA1" w:rsidP="00BE0BA1">
      <w:pPr>
        <w:spacing w:after="0"/>
        <w:rPr>
          <w:sz w:val="24"/>
          <w:szCs w:val="24"/>
        </w:rPr>
      </w:pPr>
      <w:r w:rsidRPr="00BE0BA1">
        <w:rPr>
          <w:sz w:val="24"/>
          <w:szCs w:val="24"/>
        </w:rPr>
        <w:t>Images&gt;Ajouter des bordures</w:t>
      </w:r>
    </w:p>
    <w:p w14:paraId="2006865F" w14:textId="14CCFCBA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34 pixels #5</w:t>
      </w:r>
    </w:p>
    <w:p w14:paraId="17082724" w14:textId="77182DC0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Sélections&gt;Inverser</w:t>
      </w:r>
    </w:p>
    <w:p w14:paraId="75A026BE" w14:textId="4B1120A6" w:rsidR="00BE0BA1" w:rsidRDefault="00BE0BA1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Edition&gt;Coller dans la sélection</w:t>
      </w:r>
    </w:p>
    <w:p w14:paraId="6B1E5918" w14:textId="7C80C947" w:rsidR="00BE0BA1" w:rsidRDefault="00BE0BA1" w:rsidP="005338AC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Unlimited</w:t>
      </w:r>
      <w:proofErr w:type="spellEnd"/>
      <w:r>
        <w:rPr>
          <w:sz w:val="24"/>
          <w:szCs w:val="24"/>
        </w:rPr>
        <w:t>&gt;</w:t>
      </w:r>
      <w:proofErr w:type="spellStart"/>
      <w:r>
        <w:rPr>
          <w:sz w:val="24"/>
          <w:szCs w:val="24"/>
        </w:rPr>
        <w:t>Horizonaus</w:t>
      </w:r>
      <w:proofErr w:type="spellEnd"/>
      <w:r>
        <w:rPr>
          <w:sz w:val="24"/>
          <w:szCs w:val="24"/>
        </w:rPr>
        <w:t xml:space="preserve"> Mixed bag&gt;</w:t>
      </w:r>
      <w:proofErr w:type="spellStart"/>
      <w:r w:rsidR="00B27577">
        <w:rPr>
          <w:sz w:val="24"/>
          <w:szCs w:val="24"/>
        </w:rPr>
        <w:t>Stripesareln</w:t>
      </w:r>
      <w:proofErr w:type="spellEnd"/>
      <w:r w:rsidR="00B27577">
        <w:rPr>
          <w:sz w:val="24"/>
          <w:szCs w:val="24"/>
        </w:rPr>
        <w:t xml:space="preserve"> 100/100</w:t>
      </w:r>
    </w:p>
    <w:p w14:paraId="73B69643" w14:textId="76883690" w:rsidR="00B27577" w:rsidRDefault="00B27577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Désélectionner</w:t>
      </w:r>
    </w:p>
    <w:p w14:paraId="62A22121" w14:textId="00DDE1B5" w:rsidR="00B27577" w:rsidRDefault="00B27577" w:rsidP="005338AC">
      <w:pPr>
        <w:spacing w:after="0"/>
        <w:rPr>
          <w:sz w:val="24"/>
          <w:szCs w:val="24"/>
        </w:rPr>
      </w:pPr>
    </w:p>
    <w:p w14:paraId="5B2893C0" w14:textId="52510740" w:rsidR="00B27577" w:rsidRDefault="00B27577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-12-</w:t>
      </w:r>
    </w:p>
    <w:p w14:paraId="5A5FA96B" w14:textId="77777777" w:rsidR="00B27577" w:rsidRPr="00B27577" w:rsidRDefault="00B27577" w:rsidP="00B27577">
      <w:pPr>
        <w:spacing w:after="0"/>
        <w:rPr>
          <w:sz w:val="24"/>
          <w:szCs w:val="24"/>
        </w:rPr>
      </w:pPr>
      <w:r w:rsidRPr="00B27577">
        <w:rPr>
          <w:sz w:val="24"/>
          <w:szCs w:val="24"/>
        </w:rPr>
        <w:t>Images&gt;Ajouter des bordures</w:t>
      </w:r>
    </w:p>
    <w:p w14:paraId="09900CBA" w14:textId="200DEF19" w:rsidR="00B27577" w:rsidRDefault="00B27577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2 pixels #1</w:t>
      </w:r>
    </w:p>
    <w:p w14:paraId="519A5657" w14:textId="28EF33A7" w:rsidR="00B27577" w:rsidRDefault="00B27577" w:rsidP="005338AC">
      <w:pPr>
        <w:spacing w:after="0"/>
        <w:rPr>
          <w:sz w:val="24"/>
          <w:szCs w:val="24"/>
        </w:rPr>
      </w:pPr>
    </w:p>
    <w:p w14:paraId="7B9D64A8" w14:textId="034C11A8" w:rsidR="00B27577" w:rsidRDefault="00B27577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-13-</w:t>
      </w:r>
    </w:p>
    <w:p w14:paraId="184E11DB" w14:textId="73C98A7F" w:rsidR="00B27577" w:rsidRDefault="00B27577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Apposer votre signature et mon filigrane qui se trouve dans le matériel</w:t>
      </w:r>
    </w:p>
    <w:p w14:paraId="14301AD9" w14:textId="0BA277C2" w:rsidR="00B27577" w:rsidRDefault="00B27577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Calques&gt;Fusionner </w:t>
      </w:r>
      <w:proofErr w:type="gramStart"/>
      <w:r>
        <w:rPr>
          <w:sz w:val="24"/>
          <w:szCs w:val="24"/>
        </w:rPr>
        <w:t>Tous</w:t>
      </w:r>
      <w:proofErr w:type="gramEnd"/>
    </w:p>
    <w:p w14:paraId="72D907D8" w14:textId="7600BB17" w:rsidR="00B27577" w:rsidRDefault="00B27577" w:rsidP="005338AC">
      <w:pPr>
        <w:spacing w:after="0"/>
        <w:rPr>
          <w:sz w:val="24"/>
          <w:szCs w:val="24"/>
        </w:rPr>
      </w:pPr>
      <w:r>
        <w:rPr>
          <w:sz w:val="24"/>
          <w:szCs w:val="24"/>
        </w:rPr>
        <w:t>Images&gt;Redimensionner à 800 ou à votre convenance</w:t>
      </w:r>
    </w:p>
    <w:p w14:paraId="15164DA1" w14:textId="77777777" w:rsidR="00B27577" w:rsidRPr="005338AC" w:rsidRDefault="00B27577" w:rsidP="005338AC">
      <w:pPr>
        <w:spacing w:after="0"/>
        <w:rPr>
          <w:sz w:val="24"/>
          <w:szCs w:val="24"/>
        </w:rPr>
      </w:pPr>
    </w:p>
    <w:sectPr w:rsidR="00B27577" w:rsidRPr="005338AC" w:rsidSect="006F534D">
      <w:pgSz w:w="11906" w:h="16838" w:code="9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604"/>
    <w:rsid w:val="000454DE"/>
    <w:rsid w:val="002C1604"/>
    <w:rsid w:val="003726B1"/>
    <w:rsid w:val="005338AC"/>
    <w:rsid w:val="006D715A"/>
    <w:rsid w:val="006F534D"/>
    <w:rsid w:val="00B27577"/>
    <w:rsid w:val="00BE0BA1"/>
    <w:rsid w:val="00D76011"/>
    <w:rsid w:val="00E6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12826"/>
  <w15:chartTrackingRefBased/>
  <w15:docId w15:val="{CA0C9CA7-0A05-433F-92AC-B506743CD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eclancherdominique@yahoo.com</dc:creator>
  <cp:keywords/>
  <dc:description/>
  <cp:lastModifiedBy>eclancherdominique@yahoo.com</cp:lastModifiedBy>
  <cp:revision>2</cp:revision>
  <dcterms:created xsi:type="dcterms:W3CDTF">2022-03-12T15:50:00Z</dcterms:created>
  <dcterms:modified xsi:type="dcterms:W3CDTF">2022-03-12T16:57:00Z</dcterms:modified>
</cp:coreProperties>
</file>